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B7" w:rsidRPr="00463560" w:rsidRDefault="004912B7" w:rsidP="004912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4912B7" w:rsidRPr="00463560" w:rsidRDefault="00533AED" w:rsidP="004912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4912B7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912B7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4912B7" w:rsidRPr="00463560" w:rsidRDefault="004912B7" w:rsidP="004912B7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4912B7" w:rsidRPr="00463560" w:rsidRDefault="007A3CDC" w:rsidP="004912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533AED">
        <w:rPr>
          <w:rFonts w:ascii="Times New Roman" w:hAnsi="Times New Roman" w:cs="Times New Roman"/>
          <w:sz w:val="28"/>
          <w:szCs w:val="28"/>
        </w:rPr>
        <w:t>А.Е. Мещеряков</w:t>
      </w:r>
    </w:p>
    <w:p w:rsidR="004912B7" w:rsidRPr="00266440" w:rsidRDefault="004912B7" w:rsidP="004912B7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 « </w:t>
      </w:r>
      <w:r w:rsidR="007A3CDC">
        <w:rPr>
          <w:rFonts w:ascii="Times New Roman" w:hAnsi="Times New Roman" w:cs="Times New Roman"/>
          <w:sz w:val="28"/>
          <w:szCs w:val="28"/>
        </w:rPr>
        <w:t>______</w:t>
      </w:r>
      <w:r w:rsidR="00602173">
        <w:rPr>
          <w:rFonts w:ascii="Times New Roman" w:hAnsi="Times New Roman" w:cs="Times New Roman"/>
          <w:sz w:val="28"/>
          <w:szCs w:val="28"/>
        </w:rPr>
        <w:t>»</w:t>
      </w:r>
      <w:r w:rsidR="007A3CDC">
        <w:rPr>
          <w:rFonts w:ascii="Times New Roman" w:hAnsi="Times New Roman" w:cs="Times New Roman"/>
          <w:sz w:val="28"/>
          <w:szCs w:val="28"/>
        </w:rPr>
        <w:t>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E556A0"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2F110F" w:rsidRDefault="002F110F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110F" w:rsidRDefault="002F110F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2B29B1">
        <w:rPr>
          <w:rFonts w:ascii="Times New Roman" w:hAnsi="Times New Roman"/>
          <w:sz w:val="28"/>
          <w:szCs w:val="28"/>
        </w:rPr>
        <w:t>2</w:t>
      </w:r>
      <w:r w:rsidR="002F110F">
        <w:rPr>
          <w:rFonts w:ascii="Times New Roman" w:hAnsi="Times New Roman"/>
          <w:sz w:val="28"/>
          <w:szCs w:val="28"/>
        </w:rPr>
        <w:t>9</w:t>
      </w:r>
      <w:r w:rsidR="00362C75">
        <w:rPr>
          <w:rFonts w:ascii="Times New Roman" w:hAnsi="Times New Roman"/>
          <w:sz w:val="28"/>
          <w:szCs w:val="28"/>
        </w:rPr>
        <w:t xml:space="preserve"> мая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118"/>
        <w:gridCol w:w="2694"/>
        <w:gridCol w:w="3260"/>
        <w:gridCol w:w="2328"/>
        <w:gridCol w:w="1400"/>
      </w:tblGrid>
      <w:tr w:rsidR="002F110F" w:rsidTr="002F1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2F110F" w:rsidRPr="002F110F" w:rsidTr="002F1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Виктор Николаевич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Сменный мастер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2F110F" w:rsidRPr="002F110F" w:rsidTr="002F1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Лариса Николаевна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группы </w:t>
            </w:r>
            <w:proofErr w:type="spellStart"/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догазификации</w:t>
            </w:r>
            <w:proofErr w:type="spellEnd"/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Бежаницы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2F110F" w:rsidRPr="002F110F" w:rsidTr="002F1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Чубаков</w:t>
            </w:r>
            <w:proofErr w:type="spellEnd"/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Михайлович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службы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2F110F" w:rsidRPr="002F110F" w:rsidTr="002F1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“120 КЕЛЬВИН”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Колбасов</w:t>
            </w:r>
            <w:proofErr w:type="spellEnd"/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2F110F" w:rsidRPr="002F110F" w:rsidTr="002F1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Столяров Артем Алексеевич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службы </w:t>
            </w:r>
            <w:proofErr w:type="spellStart"/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догазификации</w:t>
            </w:r>
            <w:proofErr w:type="spellEnd"/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Невель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Б.7.2.,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2F110F" w:rsidRPr="002F110F" w:rsidTr="002F1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Демкин Андрей Викторович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Инженер-проектировщик 2 категории службы </w:t>
            </w:r>
            <w:proofErr w:type="spellStart"/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догазификации</w:t>
            </w:r>
            <w:proofErr w:type="spellEnd"/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2F110F" w:rsidRPr="002F110F" w:rsidTr="002F1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“КРОМ”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Сушков Юрий Владимирович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2F110F" w:rsidRPr="002F110F" w:rsidTr="002F1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Ремизова Надежда Леонидовна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2F110F" w:rsidRPr="002F110F" w:rsidTr="002F1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Ермошкин</w:t>
            </w:r>
            <w:proofErr w:type="spellEnd"/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производства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2F110F" w:rsidRPr="002F110F" w:rsidTr="002F1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Севрюков</w:t>
            </w:r>
            <w:proofErr w:type="spellEnd"/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ремонтно-эксплуатационного участка в г. Невель ремонтно-эксплуатационного управления в г. Великие Луки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2F110F" w:rsidRPr="002F110F" w:rsidTr="002F1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Сысоев Артем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Сменный мастер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2F110F" w:rsidRPr="002F110F" w:rsidTr="002F1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Оленёв</w:t>
            </w:r>
            <w:proofErr w:type="spellEnd"/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Львович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техническому надзору за строительством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2F110F" w:rsidRPr="002F110F" w:rsidTr="002F1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“ПСКОВВТОРМЕТ”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Татьяна Викторовна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2F110F" w:rsidRPr="002F110F" w:rsidTr="002F1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Грищук Юрий Николаевич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строительного участка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2F110F" w:rsidRPr="002F110F" w:rsidTr="002F1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Озёров</w:t>
            </w:r>
            <w:proofErr w:type="spellEnd"/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2F110F" w:rsidRPr="002F110F" w:rsidTr="002F1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Спиридонов Дмитрий Николаевич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Сменный мастер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2F110F" w:rsidRPr="002F110F" w:rsidTr="002F1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“Тепловые сети” г. Великие Луки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Бухаров</w:t>
            </w:r>
            <w:proofErr w:type="spellEnd"/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Дмитриевич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ПТО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2F110F" w:rsidRPr="002F110F" w:rsidTr="002F1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“ПСКОВВТОРМЕТ”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Артур Владимирович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2F110F" w:rsidRPr="002F110F" w:rsidTr="002F1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Степанчук</w:t>
            </w:r>
            <w:proofErr w:type="spellEnd"/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2F110F" w:rsidRPr="002F110F" w:rsidTr="002F1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Оводов Александр Владимирович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2F110F" w:rsidRPr="002F110F" w:rsidTr="002F1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Тимашов</w:t>
            </w:r>
            <w:proofErr w:type="spellEnd"/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Олегович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2F110F" w:rsidRPr="002F110F" w:rsidTr="002F1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“ВЕЛИКОЛУКСКАЯ РЫБОПРОМЫШЛЕННАЯ КОМПАНИЯ”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Близненко</w:t>
            </w:r>
            <w:proofErr w:type="spellEnd"/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Геннадьевич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2F110F" w:rsidRPr="002F110F" w:rsidTr="002F1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Николай Николаевич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Сменный мастер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2F110F" w:rsidRPr="002F110F" w:rsidTr="002F1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Демкина Мария Михайловна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Инженер-проектировщик 2 категории проектной группы в г. Великие Луки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2F110F" w:rsidRPr="002F110F" w:rsidTr="002F1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Евстигнеев Геннадий Михайлович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ремонтно-эксплуатационного участка в п. </w:t>
            </w:r>
            <w:proofErr w:type="spellStart"/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Локня</w:t>
            </w:r>
            <w:proofErr w:type="spellEnd"/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Б.7.2.,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2F110F" w:rsidRPr="002F110F" w:rsidTr="002F1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Зиновьев Анатолий Валентинович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Инженер-проектировщик 2 категории проектной группы в г. Великие Луки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2F110F" w:rsidRPr="002F110F" w:rsidTr="002F1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“Псковская газовая компания”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 Денис Владимирович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2F110F" w:rsidRPr="002F110F" w:rsidTr="002F1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“ВЕЛИКОЛУКСКАЯ РЫБОПРОМЫШЛЕННАЯ КОМПАНИЯ”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 Антон Андреевич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2F110F" w:rsidRPr="002F110F" w:rsidTr="002F1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 Владимир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Сменный мастер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2F110F" w:rsidRPr="002F110F" w:rsidTr="002F1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“ВЕЛИКОЛУКСКАЯ РЫБОПРОМЫШЛЕННАЯ КОМПАНИЯ”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Шишина</w:t>
            </w:r>
            <w:proofErr w:type="spellEnd"/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производства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2F110F" w:rsidRPr="002F110F" w:rsidTr="002F1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Краснобаев Павел Геннадьевич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складом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110F" w:rsidRPr="002F110F" w:rsidRDefault="002F110F" w:rsidP="005D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</w:tbl>
    <w:p w:rsidR="003B5C90" w:rsidRPr="002F110F" w:rsidRDefault="003B5C90" w:rsidP="00AB3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43B" w:rsidRPr="0027014D" w:rsidRDefault="000E2522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6F443B" w:rsidRPr="0027014D" w:rsidRDefault="006F443B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6F443B" w:rsidP="000264D9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0E2522" w:rsidRPr="0027014D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4D9" w:rsidRDefault="00CF04D9" w:rsidP="005C0952">
      <w:pPr>
        <w:spacing w:after="0" w:line="240" w:lineRule="auto"/>
      </w:pPr>
      <w:r>
        <w:separator/>
      </w:r>
    </w:p>
  </w:endnote>
  <w:endnote w:type="continuationSeparator" w:id="0">
    <w:p w:rsidR="00CF04D9" w:rsidRDefault="00CF04D9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4D9" w:rsidRDefault="00CF04D9" w:rsidP="005C0952">
      <w:pPr>
        <w:spacing w:after="0" w:line="240" w:lineRule="auto"/>
      </w:pPr>
      <w:r>
        <w:separator/>
      </w:r>
    </w:p>
  </w:footnote>
  <w:footnote w:type="continuationSeparator" w:id="0">
    <w:p w:rsidR="00CF04D9" w:rsidRDefault="00CF04D9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10F">
          <w:rPr>
            <w:noProof/>
          </w:rPr>
          <w:t>3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A4A"/>
    <w:rsid w:val="000142F3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623"/>
    <w:rsid w:val="00032FC5"/>
    <w:rsid w:val="00033CE6"/>
    <w:rsid w:val="0003594A"/>
    <w:rsid w:val="000367EF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E1E"/>
    <w:rsid w:val="000C7E24"/>
    <w:rsid w:val="000D2BA4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23C7"/>
    <w:rsid w:val="002F24F5"/>
    <w:rsid w:val="002F3960"/>
    <w:rsid w:val="002F54D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5083"/>
    <w:rsid w:val="004A7B8C"/>
    <w:rsid w:val="004B0895"/>
    <w:rsid w:val="004B0C98"/>
    <w:rsid w:val="004B1F1F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202"/>
    <w:rsid w:val="00547E1D"/>
    <w:rsid w:val="00550C0B"/>
    <w:rsid w:val="0055246D"/>
    <w:rsid w:val="0055464C"/>
    <w:rsid w:val="00554ACD"/>
    <w:rsid w:val="0055503F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4E5"/>
    <w:rsid w:val="0058383D"/>
    <w:rsid w:val="00583EA0"/>
    <w:rsid w:val="00584939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5576"/>
    <w:rsid w:val="005C69EC"/>
    <w:rsid w:val="005D6E8A"/>
    <w:rsid w:val="005F0C7B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7F98"/>
    <w:rsid w:val="0067191B"/>
    <w:rsid w:val="00673358"/>
    <w:rsid w:val="00673447"/>
    <w:rsid w:val="00673FE1"/>
    <w:rsid w:val="00674929"/>
    <w:rsid w:val="0067547C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402AA"/>
    <w:rsid w:val="00741271"/>
    <w:rsid w:val="00741A68"/>
    <w:rsid w:val="00741DFC"/>
    <w:rsid w:val="007420DB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66D1"/>
    <w:rsid w:val="008375A0"/>
    <w:rsid w:val="00837E6C"/>
    <w:rsid w:val="008400E9"/>
    <w:rsid w:val="0084022C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F24"/>
    <w:rsid w:val="00926622"/>
    <w:rsid w:val="00926D10"/>
    <w:rsid w:val="009300C0"/>
    <w:rsid w:val="00930B88"/>
    <w:rsid w:val="00930E55"/>
    <w:rsid w:val="0093155D"/>
    <w:rsid w:val="00932EF4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C5"/>
    <w:rsid w:val="009651CE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6070"/>
    <w:rsid w:val="0098720E"/>
    <w:rsid w:val="00990C17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568C"/>
    <w:rsid w:val="00B15DA1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7CCE"/>
    <w:rsid w:val="00BE1CCB"/>
    <w:rsid w:val="00BE4018"/>
    <w:rsid w:val="00BE5D52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80EA5"/>
    <w:rsid w:val="00C80F28"/>
    <w:rsid w:val="00C831F0"/>
    <w:rsid w:val="00C85005"/>
    <w:rsid w:val="00C855CC"/>
    <w:rsid w:val="00C85DCA"/>
    <w:rsid w:val="00C86126"/>
    <w:rsid w:val="00C87B4A"/>
    <w:rsid w:val="00C929F6"/>
    <w:rsid w:val="00C9619D"/>
    <w:rsid w:val="00CA0095"/>
    <w:rsid w:val="00CA06E7"/>
    <w:rsid w:val="00CA0960"/>
    <w:rsid w:val="00CA09FC"/>
    <w:rsid w:val="00CA15BA"/>
    <w:rsid w:val="00CA27CD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BE9"/>
    <w:rsid w:val="00DA4F87"/>
    <w:rsid w:val="00DA57C7"/>
    <w:rsid w:val="00DA6DBD"/>
    <w:rsid w:val="00DA7682"/>
    <w:rsid w:val="00DB057B"/>
    <w:rsid w:val="00DB05E9"/>
    <w:rsid w:val="00DB18C5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71D4"/>
    <w:rsid w:val="00E3786C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B43"/>
    <w:rsid w:val="00E74F4E"/>
    <w:rsid w:val="00E755A4"/>
    <w:rsid w:val="00E76017"/>
    <w:rsid w:val="00E80F84"/>
    <w:rsid w:val="00E819A8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26B"/>
    <w:rsid w:val="00EC5387"/>
    <w:rsid w:val="00EC62A2"/>
    <w:rsid w:val="00EC70AC"/>
    <w:rsid w:val="00ED1B57"/>
    <w:rsid w:val="00ED37F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D4BE6-923B-48F9-AFCE-5F1F02DE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2024-05-17T09:00:00Z</cp:lastPrinted>
  <dcterms:created xsi:type="dcterms:W3CDTF">2024-05-21T12:27:00Z</dcterms:created>
  <dcterms:modified xsi:type="dcterms:W3CDTF">2024-05-21T12:30:00Z</dcterms:modified>
</cp:coreProperties>
</file>